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3838E1" w14:textId="08F90DDB" w:rsidR="005E30E9" w:rsidRPr="00EF23C4" w:rsidRDefault="00CD3889" w:rsidP="002B4B9C">
      <w:pPr>
        <w:jc w:val="center"/>
        <w:rPr>
          <w:rFonts w:cstheme="minorHAnsi"/>
          <w:sz w:val="28"/>
        </w:rPr>
      </w:pPr>
      <w:r>
        <w:rPr>
          <w:rFonts w:cstheme="minorHAnsi"/>
          <w:sz w:val="28"/>
        </w:rPr>
        <w:t>Essay- I Am Sasha</w:t>
      </w:r>
    </w:p>
    <w:p w14:paraId="260B4425" w14:textId="77777777" w:rsidR="006A6EEF" w:rsidRDefault="00AB1196" w:rsidP="005C27EE">
      <w:pPr>
        <w:jc w:val="center"/>
        <w:rPr>
          <w:rFonts w:cstheme="minorHAnsi"/>
          <w:sz w:val="24"/>
        </w:rPr>
      </w:pPr>
      <w:r w:rsidRPr="00EF23C4">
        <w:rPr>
          <w:rFonts w:cstheme="minorHAnsi"/>
          <w:sz w:val="24"/>
        </w:rPr>
        <w:t xml:space="preserve">Prompt: The text ‘I Am Sasha’ shows that to survive in the time of great adversity, one must maintain hope. To what extent do you agree?   </w:t>
      </w:r>
    </w:p>
    <w:p w14:paraId="71286A5E" w14:textId="3E002153" w:rsidR="002B4B9C" w:rsidRDefault="00AB1196" w:rsidP="005C27EE">
      <w:pPr>
        <w:jc w:val="center"/>
        <w:rPr>
          <w:rFonts w:cstheme="minorHAnsi"/>
          <w:sz w:val="24"/>
        </w:rPr>
      </w:pPr>
      <w:r w:rsidRPr="00EF23C4">
        <w:rPr>
          <w:rFonts w:cstheme="minorHAnsi"/>
          <w:sz w:val="24"/>
        </w:rPr>
        <w:t xml:space="preserve">  </w:t>
      </w:r>
    </w:p>
    <w:p w14:paraId="44FE1CF5" w14:textId="52A5F87A" w:rsidR="007E27CC" w:rsidRPr="006A6EEF" w:rsidRDefault="00A31312" w:rsidP="002B4B9C">
      <w:pPr>
        <w:rPr>
          <w:rFonts w:cstheme="minorHAnsi"/>
        </w:rPr>
      </w:pPr>
      <w:r w:rsidRPr="006A6EEF">
        <w:rPr>
          <w:rFonts w:cstheme="minorHAnsi"/>
        </w:rPr>
        <w:t>The book of ‘I Am Sasha’ written by Anita Selzer was published o</w:t>
      </w:r>
      <w:r w:rsidR="007E27CC" w:rsidRPr="006A6EEF">
        <w:rPr>
          <w:rFonts w:cstheme="minorHAnsi"/>
        </w:rPr>
        <w:t>n t</w:t>
      </w:r>
      <w:r w:rsidRPr="006A6EEF">
        <w:rPr>
          <w:rFonts w:cstheme="minorHAnsi"/>
        </w:rPr>
        <w:t>he 2</w:t>
      </w:r>
      <w:r w:rsidRPr="006A6EEF">
        <w:rPr>
          <w:rFonts w:cstheme="minorHAnsi"/>
          <w:vertAlign w:val="superscript"/>
        </w:rPr>
        <w:t>nd</w:t>
      </w:r>
      <w:r w:rsidR="00392802">
        <w:rPr>
          <w:rFonts w:cstheme="minorHAnsi"/>
        </w:rPr>
        <w:t xml:space="preserve"> of April 2018. In t</w:t>
      </w:r>
      <w:r w:rsidRPr="006A6EEF">
        <w:rPr>
          <w:rFonts w:cstheme="minorHAnsi"/>
        </w:rPr>
        <w:t xml:space="preserve">he remarkable historic book about her </w:t>
      </w:r>
      <w:r w:rsidR="007E7EEB">
        <w:rPr>
          <w:rFonts w:cstheme="minorHAnsi"/>
        </w:rPr>
        <w:t>fat</w:t>
      </w:r>
      <w:r w:rsidR="00103EFB">
        <w:rPr>
          <w:rFonts w:cstheme="minorHAnsi"/>
        </w:rPr>
        <w:t xml:space="preserve">her’s experiences, </w:t>
      </w:r>
      <w:r w:rsidR="007E7EEB">
        <w:rPr>
          <w:rFonts w:cstheme="minorHAnsi"/>
        </w:rPr>
        <w:t>during German-occupied</w:t>
      </w:r>
      <w:r w:rsidRPr="006A6EEF">
        <w:rPr>
          <w:rFonts w:cstheme="minorHAnsi"/>
        </w:rPr>
        <w:t xml:space="preserve"> Pol</w:t>
      </w:r>
      <w:r w:rsidR="001F2B9F" w:rsidRPr="006A6EEF">
        <w:rPr>
          <w:rFonts w:cstheme="minorHAnsi"/>
        </w:rPr>
        <w:t>and</w:t>
      </w:r>
      <w:r w:rsidR="00392802">
        <w:rPr>
          <w:rFonts w:cstheme="minorHAnsi"/>
        </w:rPr>
        <w:t>,</w:t>
      </w:r>
      <w:r w:rsidR="001F2B9F" w:rsidRPr="006A6EEF">
        <w:rPr>
          <w:rFonts w:cstheme="minorHAnsi"/>
        </w:rPr>
        <w:t xml:space="preserve"> was a sto</w:t>
      </w:r>
      <w:r w:rsidR="004B0F52">
        <w:rPr>
          <w:rFonts w:cstheme="minorHAnsi"/>
        </w:rPr>
        <w:t>ry to be heard from other people.</w:t>
      </w:r>
      <w:r w:rsidR="001F2B9F" w:rsidRPr="006A6EEF">
        <w:rPr>
          <w:rFonts w:cstheme="minorHAnsi"/>
        </w:rPr>
        <w:t xml:space="preserve"> </w:t>
      </w:r>
      <w:r w:rsidR="002748D4" w:rsidRPr="006A6EEF">
        <w:rPr>
          <w:rFonts w:cstheme="minorHAnsi"/>
        </w:rPr>
        <w:t xml:space="preserve">The book is based upon </w:t>
      </w:r>
      <w:r w:rsidR="007E27CC" w:rsidRPr="006A6EEF">
        <w:rPr>
          <w:rFonts w:cstheme="minorHAnsi"/>
        </w:rPr>
        <w:t xml:space="preserve">maintaining </w:t>
      </w:r>
      <w:r w:rsidR="001F2B9F" w:rsidRPr="006A6EEF">
        <w:rPr>
          <w:rFonts w:cstheme="minorHAnsi"/>
        </w:rPr>
        <w:t>hope, luck,</w:t>
      </w:r>
      <w:r w:rsidRPr="006A6EEF">
        <w:rPr>
          <w:rFonts w:cstheme="minorHAnsi"/>
        </w:rPr>
        <w:t xml:space="preserve"> decision-making and gender identity. I</w:t>
      </w:r>
      <w:r w:rsidR="007E7EEB">
        <w:rPr>
          <w:rFonts w:cstheme="minorHAnsi"/>
        </w:rPr>
        <w:t xml:space="preserve">t is about how they survived WW2 in Poland, </w:t>
      </w:r>
      <w:r w:rsidRPr="006A6EEF">
        <w:rPr>
          <w:rFonts w:cstheme="minorHAnsi"/>
        </w:rPr>
        <w:t>as Jewish people</w:t>
      </w:r>
      <w:r w:rsidR="006A6EEF">
        <w:rPr>
          <w:rFonts w:cstheme="minorHAnsi"/>
        </w:rPr>
        <w:t xml:space="preserve"> when they were in great danger.</w:t>
      </w:r>
    </w:p>
    <w:p w14:paraId="3E005908" w14:textId="336AC8CC" w:rsidR="00EF23C4" w:rsidRPr="006A6EEF" w:rsidRDefault="00AB1196" w:rsidP="00090574">
      <w:pPr>
        <w:rPr>
          <w:rFonts w:cstheme="minorHAnsi"/>
        </w:rPr>
      </w:pPr>
      <w:r w:rsidRPr="006A6EEF">
        <w:rPr>
          <w:rFonts w:cstheme="minorHAnsi"/>
        </w:rPr>
        <w:t>To surv</w:t>
      </w:r>
      <w:r w:rsidR="00103EFB">
        <w:rPr>
          <w:rFonts w:cstheme="minorHAnsi"/>
        </w:rPr>
        <w:t xml:space="preserve">ive during WW2 in Poland, Sasha at the age of 14, was a young boy </w:t>
      </w:r>
      <w:r w:rsidR="006643B9">
        <w:rPr>
          <w:rFonts w:cstheme="minorHAnsi"/>
        </w:rPr>
        <w:t xml:space="preserve">who </w:t>
      </w:r>
      <w:r w:rsidRPr="006A6EEF">
        <w:rPr>
          <w:rFonts w:cstheme="minorHAnsi"/>
        </w:rPr>
        <w:t xml:space="preserve">had to maintain his sense of hope. In great adversity, Sasha maintained his sense of hope </w:t>
      </w:r>
      <w:r w:rsidR="00E53E27" w:rsidRPr="006A6EEF">
        <w:rPr>
          <w:rFonts w:cstheme="minorHAnsi"/>
        </w:rPr>
        <w:t xml:space="preserve">during the harsh war </w:t>
      </w:r>
      <w:r w:rsidR="00CC0C49" w:rsidRPr="006A6EEF">
        <w:rPr>
          <w:rFonts w:cstheme="minorHAnsi"/>
        </w:rPr>
        <w:t xml:space="preserve">and later lived a long, happy </w:t>
      </w:r>
      <w:r w:rsidRPr="006A6EEF">
        <w:rPr>
          <w:rFonts w:cstheme="minorHAnsi"/>
        </w:rPr>
        <w:t xml:space="preserve">life, with his </w:t>
      </w:r>
      <w:r w:rsidR="00756972" w:rsidRPr="006A6EEF">
        <w:rPr>
          <w:rFonts w:cstheme="minorHAnsi"/>
        </w:rPr>
        <w:t xml:space="preserve">own </w:t>
      </w:r>
      <w:r w:rsidRPr="006A6EEF">
        <w:rPr>
          <w:rFonts w:cstheme="minorHAnsi"/>
        </w:rPr>
        <w:t>family. When he and his mother wer</w:t>
      </w:r>
      <w:r w:rsidR="00CC0C49" w:rsidRPr="006A6EEF">
        <w:rPr>
          <w:rFonts w:cstheme="minorHAnsi"/>
        </w:rPr>
        <w:t>e hiding in the barn, Sasha saw something a child his age should never</w:t>
      </w:r>
      <w:r w:rsidR="00E53E27" w:rsidRPr="006A6EEF">
        <w:rPr>
          <w:rFonts w:cstheme="minorHAnsi"/>
        </w:rPr>
        <w:t xml:space="preserve"> see. During the c</w:t>
      </w:r>
      <w:r w:rsidR="008F1A94" w:rsidRPr="006A6EEF">
        <w:rPr>
          <w:rFonts w:cstheme="minorHAnsi"/>
        </w:rPr>
        <w:t>old sleepless nights in the barn,</w:t>
      </w:r>
      <w:r w:rsidR="00E53E27" w:rsidRPr="006A6EEF">
        <w:rPr>
          <w:rFonts w:cstheme="minorHAnsi"/>
        </w:rPr>
        <w:t xml:space="preserve"> he would be woken up by the smell of smoke and the bright flames during the night. He would hear screams, gun shots, crying and German soldiers marching around with their</w:t>
      </w:r>
      <w:r w:rsidR="00FC35C2" w:rsidRPr="006A6EEF">
        <w:rPr>
          <w:rFonts w:cstheme="minorHAnsi"/>
        </w:rPr>
        <w:t xml:space="preserve"> weapons and the silence after the</w:t>
      </w:r>
      <w:r w:rsidR="007E7EEB">
        <w:rPr>
          <w:rFonts w:cstheme="minorHAnsi"/>
        </w:rPr>
        <w:t xml:space="preserve"> gunshots were always deafening but at least his mother was right beside him.</w:t>
      </w:r>
      <w:r w:rsidR="00FC35C2" w:rsidRPr="006A6EEF">
        <w:rPr>
          <w:rFonts w:cstheme="minorHAnsi"/>
        </w:rPr>
        <w:t xml:space="preserve"> </w:t>
      </w:r>
      <w:r w:rsidR="007E7EEB">
        <w:rPr>
          <w:rFonts w:cstheme="minorHAnsi"/>
        </w:rPr>
        <w:t xml:space="preserve">                                                                                               </w:t>
      </w:r>
      <w:r w:rsidR="008F1A94" w:rsidRPr="006A6EEF">
        <w:rPr>
          <w:rFonts w:cstheme="minorHAnsi"/>
        </w:rPr>
        <w:t xml:space="preserve">“I was mama’s soul responsibility and she’d always do whatever it took to protect me” -Sasha. </w:t>
      </w:r>
      <w:r w:rsidR="00E53E27" w:rsidRPr="006A6EEF">
        <w:rPr>
          <w:rFonts w:cstheme="minorHAnsi"/>
        </w:rPr>
        <w:t>He knew he had no other choice but to trust his mother’s</w:t>
      </w:r>
      <w:r w:rsidR="008F1A94" w:rsidRPr="006A6EEF">
        <w:rPr>
          <w:rFonts w:cstheme="minorHAnsi"/>
        </w:rPr>
        <w:t xml:space="preserve"> decisions and even his own gut.</w:t>
      </w:r>
      <w:r w:rsidR="00E53E27" w:rsidRPr="006A6EEF">
        <w:rPr>
          <w:rFonts w:cstheme="minorHAnsi"/>
        </w:rPr>
        <w:t xml:space="preserve"> </w:t>
      </w:r>
      <w:r w:rsidRPr="006A6EEF">
        <w:rPr>
          <w:rFonts w:cstheme="minorHAnsi"/>
        </w:rPr>
        <w:t>Sasha trusted his mother to look after him and to</w:t>
      </w:r>
      <w:r w:rsidR="00FC35C2" w:rsidRPr="006A6EEF">
        <w:rPr>
          <w:rFonts w:cstheme="minorHAnsi"/>
        </w:rPr>
        <w:t xml:space="preserve"> keep him safe and </w:t>
      </w:r>
      <w:r w:rsidRPr="006A6EEF">
        <w:rPr>
          <w:rFonts w:cstheme="minorHAnsi"/>
        </w:rPr>
        <w:t>he had hope th</w:t>
      </w:r>
      <w:r w:rsidR="00E53E27" w:rsidRPr="006A6EEF">
        <w:rPr>
          <w:rFonts w:cstheme="minorHAnsi"/>
        </w:rPr>
        <w:t xml:space="preserve">at they would survive the war because he knew someone was there to keep him safe no matter what. </w:t>
      </w:r>
    </w:p>
    <w:p w14:paraId="3D60EA92" w14:textId="333DD192" w:rsidR="001B27AB" w:rsidRPr="006A6EEF" w:rsidRDefault="00E94E19" w:rsidP="00090574">
      <w:r w:rsidRPr="006A6EEF">
        <w:t>The Jews in Poland during WW2, had no escape and were in great danger,</w:t>
      </w:r>
      <w:r w:rsidR="00090574" w:rsidRPr="006A6EEF">
        <w:t xml:space="preserve"> Sasha </w:t>
      </w:r>
      <w:r w:rsidR="003770F7">
        <w:t xml:space="preserve">and his mother can </w:t>
      </w:r>
      <w:r w:rsidR="001978C7" w:rsidRPr="006A6EEF">
        <w:t xml:space="preserve">no longer be themselves. Larissa knew </w:t>
      </w:r>
      <w:r w:rsidR="00090574" w:rsidRPr="006A6EEF">
        <w:t>t</w:t>
      </w:r>
      <w:r w:rsidR="001978C7" w:rsidRPr="006A6EEF">
        <w:t>hat they couldn’t hide from the Nazis forever</w:t>
      </w:r>
      <w:r w:rsidR="006D1415" w:rsidRPr="006A6EEF">
        <w:t xml:space="preserve"> and that if they were caught hiding or </w:t>
      </w:r>
      <w:r w:rsidRPr="006A6EEF">
        <w:t xml:space="preserve">have been </w:t>
      </w:r>
      <w:r w:rsidR="006D1415" w:rsidRPr="006A6EEF">
        <w:t>identified as a Jew</w:t>
      </w:r>
      <w:r w:rsidR="00D125A4" w:rsidRPr="006A6EEF">
        <w:t>,</w:t>
      </w:r>
      <w:r w:rsidR="006D1415" w:rsidRPr="006A6EEF">
        <w:t xml:space="preserve"> their life could be at stake. </w:t>
      </w:r>
      <w:r w:rsidR="00090574" w:rsidRPr="006A6EEF">
        <w:t>When Sasha’s mother</w:t>
      </w:r>
      <w:r w:rsidR="001978C7" w:rsidRPr="006A6EEF">
        <w:t>,</w:t>
      </w:r>
      <w:r w:rsidR="00090574" w:rsidRPr="006A6EEF">
        <w:t xml:space="preserve"> Larissa came back to the barn</w:t>
      </w:r>
      <w:r w:rsidR="00D125A4" w:rsidRPr="006A6EEF">
        <w:t xml:space="preserve"> after several days</w:t>
      </w:r>
      <w:r w:rsidR="00090574" w:rsidRPr="006A6EEF">
        <w:t xml:space="preserve"> to find Sasha hiding their alone</w:t>
      </w:r>
      <w:r w:rsidR="00D125A4" w:rsidRPr="006A6EEF">
        <w:t xml:space="preserve"> and malnourished</w:t>
      </w:r>
      <w:r w:rsidR="00206886" w:rsidRPr="006A6EEF">
        <w:t>, she came back with an idea</w:t>
      </w:r>
      <w:r w:rsidR="00090574" w:rsidRPr="006A6EEF">
        <w:t xml:space="preserve">. </w:t>
      </w:r>
      <w:r w:rsidR="00206886" w:rsidRPr="006A6EEF">
        <w:t>Her idea was t</w:t>
      </w:r>
      <w:r w:rsidR="00090574" w:rsidRPr="006A6EEF">
        <w:t>o get fake identification papers and to pretend</w:t>
      </w:r>
      <w:r w:rsidR="00206886" w:rsidRPr="006A6EEF">
        <w:t xml:space="preserve"> to be someone </w:t>
      </w:r>
      <w:r w:rsidR="00090574" w:rsidRPr="006A6EEF">
        <w:t>they weren’t.</w:t>
      </w:r>
      <w:r w:rsidR="00FC35C2" w:rsidRPr="006A6EEF">
        <w:t xml:space="preserve"> </w:t>
      </w:r>
      <w:r w:rsidR="00280F57" w:rsidRPr="006A6EEF">
        <w:t xml:space="preserve">“This is your chance to live. It is our last hope, Sasha.” –Larissa. </w:t>
      </w:r>
      <w:r w:rsidR="00873148" w:rsidRPr="006A6EEF">
        <w:t xml:space="preserve">Despite </w:t>
      </w:r>
      <w:r w:rsidR="00CC0C49" w:rsidRPr="006A6EEF">
        <w:t xml:space="preserve">the fact that Larissa’s solution sounded </w:t>
      </w:r>
      <w:r w:rsidR="00FC35C2" w:rsidRPr="006A6EEF">
        <w:t>like the most insane idea</w:t>
      </w:r>
      <w:r w:rsidR="00873148" w:rsidRPr="006A6EEF">
        <w:t xml:space="preserve"> Sash</w:t>
      </w:r>
      <w:r w:rsidR="007E7EEB">
        <w:t>a had</w:t>
      </w:r>
      <w:r w:rsidR="00873148" w:rsidRPr="006A6EEF">
        <w:t xml:space="preserve"> ever heard from h</w:t>
      </w:r>
      <w:r w:rsidR="00CC0C49" w:rsidRPr="006A6EEF">
        <w:t>is mother, he</w:t>
      </w:r>
      <w:r w:rsidR="00873148" w:rsidRPr="006A6EEF">
        <w:t xml:space="preserve"> knew</w:t>
      </w:r>
      <w:r w:rsidR="00FC35C2" w:rsidRPr="006A6EEF">
        <w:t xml:space="preserve"> it was the only </w:t>
      </w:r>
      <w:r w:rsidR="00873148" w:rsidRPr="006A6EEF">
        <w:t>way to be able to move from place to place without being identified as a Jew during the war.</w:t>
      </w:r>
      <w:r w:rsidR="00090574" w:rsidRPr="006A6EEF">
        <w:t xml:space="preserve"> This was when Sasha had to act, dress, ta</w:t>
      </w:r>
      <w:r w:rsidR="001610BA" w:rsidRPr="006A6EEF">
        <w:t>lk and look like a girl. Larissa had hope, that this idea would decrease</w:t>
      </w:r>
      <w:r w:rsidR="00401E68" w:rsidRPr="006A6EEF">
        <w:t xml:space="preserve"> the risk of Sasha and Larissa’s death or pun</w:t>
      </w:r>
      <w:r w:rsidR="001C5671" w:rsidRPr="006A6EEF">
        <w:t>ishment from the Nazi soldiers</w:t>
      </w:r>
      <w:r w:rsidR="00873148" w:rsidRPr="006A6EEF">
        <w:t xml:space="preserve"> if they ever found out</w:t>
      </w:r>
      <w:r w:rsidR="001C5671" w:rsidRPr="006A6EEF">
        <w:t xml:space="preserve">. If Larissa had no hope, she wouldn’t </w:t>
      </w:r>
      <w:r w:rsidR="00705A25" w:rsidRPr="006A6EEF">
        <w:t>have</w:t>
      </w:r>
      <w:r w:rsidR="001C5671" w:rsidRPr="006A6EEF">
        <w:t xml:space="preserve"> taken the risk and they could ha</w:t>
      </w:r>
      <w:r w:rsidR="001B28C6" w:rsidRPr="006A6EEF">
        <w:t xml:space="preserve">ve </w:t>
      </w:r>
      <w:r w:rsidR="00873148" w:rsidRPr="006A6EEF">
        <w:t>had a very high chance of being caught and executed by the soldiers.</w:t>
      </w:r>
    </w:p>
    <w:p w14:paraId="35F2A644" w14:textId="0B9A30FC" w:rsidR="00D4278D" w:rsidRDefault="00E94E19" w:rsidP="00090574">
      <w:r w:rsidRPr="006A6EEF">
        <w:t>During the harsh times in Poland due to the war, especially when anti-Semitism had a big role, Larissa and Sasha</w:t>
      </w:r>
      <w:r w:rsidR="004F00A2" w:rsidRPr="006A6EEF">
        <w:t xml:space="preserve"> could only rely on certain people. At the start of the book, Larissa and S</w:t>
      </w:r>
      <w:r w:rsidR="00897A81" w:rsidRPr="006A6EEF">
        <w:t xml:space="preserve">asha had Zayda. </w:t>
      </w:r>
      <w:r w:rsidR="004F00A2" w:rsidRPr="006A6EEF">
        <w:t>He was Sasha’s grandpa who he thought was a hero because he always had the greatest and smartest ideas.</w:t>
      </w:r>
      <w:r w:rsidR="008A40AB" w:rsidRPr="006A6EEF">
        <w:t xml:space="preserve"> He was the kindest and</w:t>
      </w:r>
      <w:r w:rsidR="00CC0C49" w:rsidRPr="006A6EEF">
        <w:t xml:space="preserve"> gave </w:t>
      </w:r>
      <w:r w:rsidR="008A40AB" w:rsidRPr="006A6EEF">
        <w:t>the best advice for his chil</w:t>
      </w:r>
      <w:r w:rsidR="004214E2">
        <w:t xml:space="preserve">dren and for his grand-children and educated them to never lose the sense of hope in God. </w:t>
      </w:r>
      <w:r w:rsidR="004F00A2" w:rsidRPr="006A6EEF">
        <w:t>Larissa and</w:t>
      </w:r>
      <w:r w:rsidR="00897A81" w:rsidRPr="006A6EEF">
        <w:t xml:space="preserve"> her aunt, Binka sent letters to each other</w:t>
      </w:r>
      <w:r w:rsidR="004F00A2" w:rsidRPr="006A6EEF">
        <w:t xml:space="preserve"> </w:t>
      </w:r>
      <w:r w:rsidR="00897A81" w:rsidRPr="006A6EEF">
        <w:t xml:space="preserve">to get as much information </w:t>
      </w:r>
      <w:r w:rsidR="005C27EE" w:rsidRPr="006A6EEF">
        <w:t>about the war but this was not the most efficient way of communicating. Fortunately, Zayda had a good friend who was a drive</w:t>
      </w:r>
      <w:r w:rsidR="00CC0C49" w:rsidRPr="006A6EEF">
        <w:t>r, hi</w:t>
      </w:r>
      <w:r w:rsidR="00FC35C2" w:rsidRPr="006A6EEF">
        <w:t xml:space="preserve">s name was Mr. Donsky who was sent </w:t>
      </w:r>
      <w:r w:rsidR="005C27EE" w:rsidRPr="006A6EEF">
        <w:t xml:space="preserve">to pick up </w:t>
      </w:r>
      <w:r w:rsidR="00FC35C2" w:rsidRPr="006A6EEF">
        <w:t>Larissa, Sasha and Binka to transport</w:t>
      </w:r>
      <w:r w:rsidR="005C27EE" w:rsidRPr="006A6EEF">
        <w:t xml:space="preserve"> them to Zayda’s house.</w:t>
      </w:r>
      <w:r w:rsidR="007E7EEB">
        <w:t xml:space="preserve">                                                                                                                   </w:t>
      </w:r>
      <w:r w:rsidR="00A13090" w:rsidRPr="006A6EEF">
        <w:t xml:space="preserve"> “Thank you for your kindness, Mr Donsky. I will always remembe</w:t>
      </w:r>
      <w:r w:rsidR="0061378E">
        <w:t xml:space="preserve">r it.”-Larissa. </w:t>
      </w:r>
      <w:r w:rsidR="009F2827">
        <w:t>Larissa’s</w:t>
      </w:r>
      <w:r w:rsidR="005C27EE" w:rsidRPr="006A6EEF">
        <w:t xml:space="preserve"> siblings would also gather</w:t>
      </w:r>
      <w:r w:rsidR="009F2827">
        <w:t xml:space="preserve"> up at Zayda’s house</w:t>
      </w:r>
      <w:r w:rsidR="004F00A2" w:rsidRPr="006A6EEF">
        <w:t xml:space="preserve"> to discuss what was happening. They worked together, they made decisions and they made plans to try and survive </w:t>
      </w:r>
      <w:r w:rsidR="008A40AB" w:rsidRPr="006A6EEF">
        <w:t>through the war</w:t>
      </w:r>
      <w:r w:rsidR="003A48EC" w:rsidRPr="006A6EEF">
        <w:t xml:space="preserve"> but of course, all of them cannot stay in one house together but t</w:t>
      </w:r>
      <w:r w:rsidR="00A810D6" w:rsidRPr="006A6EEF">
        <w:t xml:space="preserve">hey all had to be there for each other through thick and thin. </w:t>
      </w:r>
      <w:r w:rsidR="008A40AB" w:rsidRPr="006A6EEF">
        <w:lastRenderedPageBreak/>
        <w:t>Fortunately, Larissa al</w:t>
      </w:r>
      <w:r w:rsidR="005C27EE" w:rsidRPr="006A6EEF">
        <w:t xml:space="preserve">so </w:t>
      </w:r>
      <w:r w:rsidR="008A40AB" w:rsidRPr="006A6EEF">
        <w:t xml:space="preserve">had </w:t>
      </w:r>
      <w:r w:rsidR="00E808E4" w:rsidRPr="006A6EEF">
        <w:t xml:space="preserve">a </w:t>
      </w:r>
      <w:r w:rsidR="005C27EE" w:rsidRPr="006A6EEF">
        <w:t xml:space="preserve">great </w:t>
      </w:r>
      <w:r w:rsidR="00E808E4" w:rsidRPr="006A6EEF">
        <w:t xml:space="preserve">friend, Bella </w:t>
      </w:r>
      <w:r w:rsidR="008A40AB" w:rsidRPr="006A6EEF">
        <w:t xml:space="preserve">who she </w:t>
      </w:r>
      <w:r w:rsidR="00E808E4" w:rsidRPr="006A6EEF">
        <w:t>trusted and considered her as family. Bella was in contact with many people who</w:t>
      </w:r>
      <w:r w:rsidR="00897A81" w:rsidRPr="006A6EEF">
        <w:t xml:space="preserve"> helped Larissa and her family</w:t>
      </w:r>
      <w:r w:rsidR="00FC35C2" w:rsidRPr="006A6EEF">
        <w:t xml:space="preserve"> through the war. This was very lucky and convenient that Larissa’s family had respect and kindness for everyone which meant many people that knew them would try to help them during the war no matter if they</w:t>
      </w:r>
      <w:r w:rsidR="00A31312" w:rsidRPr="006A6EEF">
        <w:t xml:space="preserve"> were a Jew or not. </w:t>
      </w:r>
    </w:p>
    <w:p w14:paraId="13BBB531" w14:textId="13F7773E" w:rsidR="00E94E19" w:rsidRPr="006A6EEF" w:rsidRDefault="007A4117" w:rsidP="00090574">
      <w:r>
        <w:t xml:space="preserve">The book “I Am Sasha” shows bravery and their hope during their survival in </w:t>
      </w:r>
      <w:r w:rsidR="00D4278D">
        <w:t xml:space="preserve">the time of </w:t>
      </w:r>
      <w:r>
        <w:t xml:space="preserve">great adversity. Without their hope, they would not be taking the risks they </w:t>
      </w:r>
      <w:r w:rsidR="00CD3889">
        <w:t>had took</w:t>
      </w:r>
      <w:r>
        <w:t xml:space="preserve"> that contribute</w:t>
      </w:r>
      <w:r w:rsidR="00CD3889">
        <w:t xml:space="preserve">d to their survival. </w:t>
      </w:r>
      <w:r w:rsidR="00297014">
        <w:t>Larissa</w:t>
      </w:r>
      <w:r w:rsidR="00F6366D">
        <w:t xml:space="preserve"> </w:t>
      </w:r>
      <w:r w:rsidR="00CD3889">
        <w:t xml:space="preserve">was Sasha’s hero and guide, she </w:t>
      </w:r>
      <w:r w:rsidR="00297014">
        <w:t>had hope that she could find something that could help them, she took risks to gather up information and travelled from place to place to fi</w:t>
      </w:r>
      <w:r w:rsidR="00CD3889">
        <w:t>nd anything that could spare their lives</w:t>
      </w:r>
      <w:r w:rsidR="00297014">
        <w:t xml:space="preserve">, which she took a risk and left Sasha on his own. Larissa </w:t>
      </w:r>
      <w:r w:rsidR="00CD3889">
        <w:t>encountered</w:t>
      </w:r>
      <w:r w:rsidR="00297014">
        <w:t xml:space="preserve"> many people, Jews or not who helped them</w:t>
      </w:r>
      <w:r w:rsidR="008A5B0E">
        <w:t xml:space="preserve"> guide to ot</w:t>
      </w:r>
      <w:r w:rsidR="00CD3889">
        <w:t xml:space="preserve">her leads. This was a story of German-occupied Poland, a severity environment, reuniting, decision-making and </w:t>
      </w:r>
      <w:r w:rsidR="00D87115">
        <w:t xml:space="preserve">finally </w:t>
      </w:r>
      <w:bookmarkStart w:id="0" w:name="_GoBack"/>
      <w:bookmarkEnd w:id="0"/>
      <w:r w:rsidR="00CD3889">
        <w:t xml:space="preserve">hope. </w:t>
      </w:r>
    </w:p>
    <w:p w14:paraId="5CBEA5C8" w14:textId="4E5103FA" w:rsidR="001B28C6" w:rsidRPr="006A6EEF" w:rsidRDefault="001B28C6" w:rsidP="00090574"/>
    <w:p w14:paraId="18EAC7D8" w14:textId="77777777" w:rsidR="001B28C6" w:rsidRPr="006A6EEF" w:rsidRDefault="001B28C6" w:rsidP="00090574"/>
    <w:p w14:paraId="02016950" w14:textId="77777777" w:rsidR="007E00AD" w:rsidRPr="00EF23C4" w:rsidRDefault="007E00AD" w:rsidP="00090574">
      <w:pPr>
        <w:rPr>
          <w:sz w:val="24"/>
        </w:rPr>
      </w:pPr>
    </w:p>
    <w:p w14:paraId="0B31CC40" w14:textId="77777777" w:rsidR="00EF23C4" w:rsidRDefault="00EF23C4" w:rsidP="00090574">
      <w:pPr>
        <w:rPr>
          <w:sz w:val="24"/>
        </w:rPr>
      </w:pPr>
    </w:p>
    <w:p w14:paraId="107570D9" w14:textId="77777777" w:rsidR="00705A25" w:rsidRDefault="00705A25" w:rsidP="00090574">
      <w:pPr>
        <w:rPr>
          <w:sz w:val="24"/>
        </w:rPr>
      </w:pPr>
    </w:p>
    <w:p w14:paraId="0476E4C8" w14:textId="77777777" w:rsidR="00AB1196" w:rsidRPr="00AB1196" w:rsidRDefault="00AB1196" w:rsidP="00AB1196">
      <w:pPr>
        <w:rPr>
          <w:sz w:val="28"/>
        </w:rPr>
      </w:pPr>
    </w:p>
    <w:sectPr w:rsidR="00AB1196" w:rsidRPr="00AB11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1B4CA6" w14:textId="77777777" w:rsidR="008C3042" w:rsidRDefault="008C3042" w:rsidP="00E94E19">
      <w:pPr>
        <w:spacing w:after="0" w:line="240" w:lineRule="auto"/>
      </w:pPr>
      <w:r>
        <w:separator/>
      </w:r>
    </w:p>
  </w:endnote>
  <w:endnote w:type="continuationSeparator" w:id="0">
    <w:p w14:paraId="1D9E7AD1" w14:textId="77777777" w:rsidR="008C3042" w:rsidRDefault="008C3042" w:rsidP="00E94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4DC137" w14:textId="77777777" w:rsidR="008C3042" w:rsidRDefault="008C3042" w:rsidP="00E94E19">
      <w:pPr>
        <w:spacing w:after="0" w:line="240" w:lineRule="auto"/>
      </w:pPr>
      <w:r>
        <w:separator/>
      </w:r>
    </w:p>
  </w:footnote>
  <w:footnote w:type="continuationSeparator" w:id="0">
    <w:p w14:paraId="40D8E966" w14:textId="77777777" w:rsidR="008C3042" w:rsidRDefault="008C3042" w:rsidP="00E94E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196"/>
    <w:rsid w:val="00090574"/>
    <w:rsid w:val="000F4E0F"/>
    <w:rsid w:val="00103EFB"/>
    <w:rsid w:val="001610BA"/>
    <w:rsid w:val="001978C7"/>
    <w:rsid w:val="001B27AB"/>
    <w:rsid w:val="001B28C6"/>
    <w:rsid w:val="001C5671"/>
    <w:rsid w:val="001F2B9F"/>
    <w:rsid w:val="00204A8B"/>
    <w:rsid w:val="00206886"/>
    <w:rsid w:val="002373F3"/>
    <w:rsid w:val="002748D4"/>
    <w:rsid w:val="00280F57"/>
    <w:rsid w:val="00297014"/>
    <w:rsid w:val="002B4B9C"/>
    <w:rsid w:val="00320BF8"/>
    <w:rsid w:val="003231ED"/>
    <w:rsid w:val="003770F7"/>
    <w:rsid w:val="00392802"/>
    <w:rsid w:val="003A48EC"/>
    <w:rsid w:val="00401E68"/>
    <w:rsid w:val="004214E2"/>
    <w:rsid w:val="0042223B"/>
    <w:rsid w:val="004B0F52"/>
    <w:rsid w:val="004F00A2"/>
    <w:rsid w:val="005966D1"/>
    <w:rsid w:val="005C27EE"/>
    <w:rsid w:val="005E30E9"/>
    <w:rsid w:val="0061378E"/>
    <w:rsid w:val="006308CE"/>
    <w:rsid w:val="006643B9"/>
    <w:rsid w:val="006952D8"/>
    <w:rsid w:val="006A6EEF"/>
    <w:rsid w:val="006D1415"/>
    <w:rsid w:val="00705A25"/>
    <w:rsid w:val="00731069"/>
    <w:rsid w:val="00756972"/>
    <w:rsid w:val="007A4117"/>
    <w:rsid w:val="007E00AD"/>
    <w:rsid w:val="007E27CC"/>
    <w:rsid w:val="007E7EEB"/>
    <w:rsid w:val="00817103"/>
    <w:rsid w:val="00873148"/>
    <w:rsid w:val="00897A81"/>
    <w:rsid w:val="008A40AB"/>
    <w:rsid w:val="008A5B0E"/>
    <w:rsid w:val="008C0C72"/>
    <w:rsid w:val="008C3042"/>
    <w:rsid w:val="008F1A94"/>
    <w:rsid w:val="00985776"/>
    <w:rsid w:val="009F2827"/>
    <w:rsid w:val="00A13090"/>
    <w:rsid w:val="00A31312"/>
    <w:rsid w:val="00A810D6"/>
    <w:rsid w:val="00AB1196"/>
    <w:rsid w:val="00BC6288"/>
    <w:rsid w:val="00C6107A"/>
    <w:rsid w:val="00CC0C49"/>
    <w:rsid w:val="00CD3889"/>
    <w:rsid w:val="00D125A4"/>
    <w:rsid w:val="00D4278D"/>
    <w:rsid w:val="00D87115"/>
    <w:rsid w:val="00DD7BF0"/>
    <w:rsid w:val="00E53E27"/>
    <w:rsid w:val="00E808E4"/>
    <w:rsid w:val="00E94E19"/>
    <w:rsid w:val="00EA645D"/>
    <w:rsid w:val="00EF23C4"/>
    <w:rsid w:val="00F6366D"/>
    <w:rsid w:val="00FC35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6598C"/>
  <w15:chartTrackingRefBased/>
  <w15:docId w15:val="{343934ED-C73B-4B79-80FB-8CE0457BA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4E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4E19"/>
  </w:style>
  <w:style w:type="paragraph" w:styleId="Footer">
    <w:name w:val="footer"/>
    <w:basedOn w:val="Normal"/>
    <w:link w:val="FooterChar"/>
    <w:uiPriority w:val="99"/>
    <w:unhideWhenUsed/>
    <w:rsid w:val="00E94E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4E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2</Pages>
  <Words>781</Words>
  <Characters>4455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NGUYEN</dc:creator>
  <cp:keywords/>
  <dc:description/>
  <cp:lastModifiedBy>Sophia NGUYEN</cp:lastModifiedBy>
  <cp:revision>71</cp:revision>
  <dcterms:created xsi:type="dcterms:W3CDTF">2019-07-19T02:40:00Z</dcterms:created>
  <dcterms:modified xsi:type="dcterms:W3CDTF">2019-08-02T02:00:00Z</dcterms:modified>
</cp:coreProperties>
</file>